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6B" w:rsidRPr="00EB4B65" w:rsidRDefault="009F206B" w:rsidP="009F206B">
      <w:pPr>
        <w:pStyle w:val="Balk3"/>
        <w:rPr>
          <w:sz w:val="44"/>
          <w:szCs w:val="44"/>
        </w:rPr>
      </w:pPr>
      <w:bookmarkStart w:id="0" w:name="_Toc343092891"/>
      <w:bookmarkStart w:id="1" w:name="_Toc343267291"/>
      <w:bookmarkStart w:id="2" w:name="_Toc364780752"/>
      <w:bookmarkStart w:id="3" w:name="_Toc364786626"/>
      <w:bookmarkStart w:id="4" w:name="_Toc364787304"/>
      <w:bookmarkStart w:id="5" w:name="_Toc364788306"/>
      <w:bookmarkStart w:id="6" w:name="_Toc364798886"/>
      <w:bookmarkStart w:id="7" w:name="_Toc364799661"/>
      <w:r w:rsidRPr="00EB4B65">
        <w:rPr>
          <w:sz w:val="44"/>
          <w:szCs w:val="44"/>
        </w:rPr>
        <w:t>DÖNEM 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9F206B" w:rsidRPr="009F206B" w:rsidRDefault="009F206B" w:rsidP="009F206B">
      <w:pPr>
        <w:pStyle w:val="Balk3"/>
        <w:rPr>
          <w:szCs w:val="24"/>
        </w:rPr>
      </w:pPr>
      <w:bookmarkStart w:id="8" w:name="_Toc364786627"/>
      <w:bookmarkStart w:id="9" w:name="_Toc364787305"/>
      <w:bookmarkStart w:id="10" w:name="_Toc364788307"/>
      <w:bookmarkStart w:id="11" w:name="_Toc364798887"/>
      <w:bookmarkStart w:id="12" w:name="_Toc364799662"/>
      <w:r w:rsidRPr="009F206B">
        <w:rPr>
          <w:szCs w:val="24"/>
        </w:rPr>
        <w:t>DERS KURULU 4</w:t>
      </w:r>
      <w:bookmarkEnd w:id="8"/>
      <w:bookmarkEnd w:id="9"/>
      <w:bookmarkEnd w:id="10"/>
      <w:bookmarkEnd w:id="11"/>
      <w:bookmarkEnd w:id="12"/>
    </w:p>
    <w:p w:rsidR="009F206B" w:rsidRPr="009F206B" w:rsidRDefault="009F206B" w:rsidP="009F206B">
      <w:pPr>
        <w:pStyle w:val="Balk3"/>
        <w:rPr>
          <w:szCs w:val="24"/>
        </w:rPr>
      </w:pPr>
      <w:bookmarkStart w:id="13" w:name="_Toc364786628"/>
      <w:bookmarkStart w:id="14" w:name="_Toc364787306"/>
      <w:bookmarkStart w:id="15" w:name="_Toc364788308"/>
      <w:bookmarkStart w:id="16" w:name="_Toc364798888"/>
      <w:bookmarkStart w:id="17" w:name="_Toc364799663"/>
      <w:r w:rsidRPr="009F206B">
        <w:rPr>
          <w:iCs/>
          <w:szCs w:val="24"/>
        </w:rPr>
        <w:t>“</w:t>
      </w:r>
      <w:r w:rsidRPr="009F206B">
        <w:rPr>
          <w:szCs w:val="24"/>
        </w:rPr>
        <w:t xml:space="preserve"> KIKIRDAK VE KEMİK DOKULARI</w:t>
      </w:r>
      <w:r w:rsidRPr="009F206B">
        <w:rPr>
          <w:iCs/>
          <w:szCs w:val="24"/>
        </w:rPr>
        <w:t>”</w:t>
      </w:r>
      <w:bookmarkEnd w:id="13"/>
      <w:bookmarkEnd w:id="14"/>
      <w:bookmarkEnd w:id="15"/>
      <w:bookmarkEnd w:id="16"/>
      <w:bookmarkEnd w:id="17"/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b/>
          <w:bCs/>
          <w:iCs/>
          <w:sz w:val="24"/>
          <w:szCs w:val="24"/>
        </w:rPr>
        <w:t>Dönem I Koordinatörü</w:t>
      </w:r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iCs/>
          <w:sz w:val="24"/>
          <w:szCs w:val="24"/>
        </w:rPr>
        <w:t>Doç. Dr. Nadire ÜNVER DOĞAN</w:t>
      </w:r>
    </w:p>
    <w:p w:rsidR="009F206B" w:rsidRPr="009F206B" w:rsidRDefault="009F206B" w:rsidP="009F206B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F206B">
        <w:rPr>
          <w:rFonts w:ascii="Times New Roman" w:hAnsi="Times New Roman"/>
          <w:b/>
          <w:bCs/>
          <w:iCs/>
          <w:sz w:val="24"/>
          <w:szCs w:val="24"/>
        </w:rPr>
        <w:t>Dönem I Koordinatör Yardımcıları</w:t>
      </w:r>
    </w:p>
    <w:p w:rsidR="009F206B" w:rsidRDefault="009F206B" w:rsidP="00121B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proofErr w:type="gramStart"/>
      <w:r w:rsidRPr="009F206B">
        <w:rPr>
          <w:rFonts w:ascii="Times New Roman" w:hAnsi="Times New Roman"/>
          <w:iCs/>
          <w:sz w:val="24"/>
          <w:szCs w:val="24"/>
        </w:rPr>
        <w:t>Yrd.</w:t>
      </w:r>
      <w:proofErr w:type="spellStart"/>
      <w:r w:rsidRPr="009F206B">
        <w:rPr>
          <w:rFonts w:ascii="Times New Roman" w:hAnsi="Times New Roman"/>
          <w:iCs/>
          <w:sz w:val="24"/>
          <w:szCs w:val="24"/>
        </w:rPr>
        <w:t>Doç.Dr</w:t>
      </w:r>
      <w:proofErr w:type="spellEnd"/>
      <w:proofErr w:type="gramEnd"/>
      <w:r w:rsidRPr="009F206B">
        <w:rPr>
          <w:rFonts w:ascii="Times New Roman" w:hAnsi="Times New Roman"/>
          <w:iCs/>
          <w:sz w:val="24"/>
          <w:szCs w:val="24"/>
        </w:rPr>
        <w:t>. Hilal ARIKOĞLU</w:t>
      </w:r>
      <w:r w:rsidR="00121B64">
        <w:rPr>
          <w:rFonts w:ascii="Times New Roman" w:hAnsi="Times New Roman"/>
          <w:iCs/>
          <w:sz w:val="24"/>
          <w:szCs w:val="24"/>
        </w:rPr>
        <w:t xml:space="preserve"> / </w:t>
      </w:r>
      <w:proofErr w:type="spellStart"/>
      <w:r w:rsidRPr="009F206B">
        <w:rPr>
          <w:rFonts w:ascii="Times New Roman" w:hAnsi="Times New Roman"/>
          <w:iCs/>
          <w:sz w:val="24"/>
          <w:szCs w:val="24"/>
        </w:rPr>
        <w:t>Öğr</w:t>
      </w:r>
      <w:proofErr w:type="spellEnd"/>
      <w:r w:rsidRPr="009F206B">
        <w:rPr>
          <w:rFonts w:ascii="Times New Roman" w:hAnsi="Times New Roman"/>
          <w:iCs/>
          <w:sz w:val="24"/>
          <w:szCs w:val="24"/>
        </w:rPr>
        <w:t>.Gör.</w:t>
      </w:r>
      <w:proofErr w:type="spellStart"/>
      <w:r w:rsidRPr="009F206B">
        <w:rPr>
          <w:rFonts w:ascii="Times New Roman" w:hAnsi="Times New Roman"/>
          <w:iCs/>
          <w:sz w:val="24"/>
          <w:szCs w:val="24"/>
        </w:rPr>
        <w:t>Dr.Dudu</w:t>
      </w:r>
      <w:proofErr w:type="spellEnd"/>
      <w:r w:rsidRPr="009F206B">
        <w:rPr>
          <w:rFonts w:ascii="Times New Roman" w:hAnsi="Times New Roman"/>
          <w:iCs/>
          <w:sz w:val="24"/>
          <w:szCs w:val="24"/>
        </w:rPr>
        <w:t xml:space="preserve"> ERKOÇ KAYA</w:t>
      </w:r>
    </w:p>
    <w:p w:rsidR="00121B64" w:rsidRPr="005F6E99" w:rsidRDefault="00121B64" w:rsidP="00121B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F6E99">
        <w:rPr>
          <w:rFonts w:ascii="Times New Roman" w:hAnsi="Times New Roman"/>
          <w:b/>
          <w:sz w:val="24"/>
          <w:szCs w:val="24"/>
        </w:rPr>
        <w:t>DERS KURUL SORUMLULARI</w:t>
      </w:r>
    </w:p>
    <w:p w:rsidR="00121B64" w:rsidRPr="005F6E99" w:rsidRDefault="00121B64" w:rsidP="00121B64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>Doç. Dr. Nadire ÜNVER DOĞAN (Başkan)</w:t>
      </w:r>
    </w:p>
    <w:p w:rsidR="00121B64" w:rsidRPr="005F6E99" w:rsidRDefault="00121B64" w:rsidP="00121B64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F6E99">
        <w:rPr>
          <w:rFonts w:ascii="Times New Roman" w:hAnsi="Times New Roman"/>
          <w:sz w:val="24"/>
          <w:szCs w:val="24"/>
        </w:rPr>
        <w:t xml:space="preserve">Yrd. Doç. Dr. Nadir KOÇAK </w:t>
      </w:r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5F6E99">
        <w:rPr>
          <w:rFonts w:ascii="Times New Roman" w:hAnsi="Times New Roman"/>
          <w:sz w:val="24"/>
          <w:szCs w:val="24"/>
        </w:rPr>
        <w:t>Uzm</w:t>
      </w:r>
      <w:proofErr w:type="spellEnd"/>
      <w:r w:rsidRPr="005F6E99">
        <w:rPr>
          <w:rFonts w:ascii="Times New Roman" w:hAnsi="Times New Roman"/>
          <w:sz w:val="24"/>
          <w:szCs w:val="24"/>
        </w:rPr>
        <w:t>. Dr. Nejat ÜNLÜKAL</w:t>
      </w:r>
    </w:p>
    <w:tbl>
      <w:tblPr>
        <w:tblpPr w:leftFromText="141" w:rightFromText="141" w:vertAnchor="text" w:horzAnchor="margin" w:tblpY="325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ANATOMİ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ANT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TBK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HİSTOLOJİ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HİS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55438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 w:rsidR="005543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  <w:vAlign w:val="center"/>
          </w:tcPr>
          <w:p w:rsidR="00121B64" w:rsidRPr="009F206B" w:rsidRDefault="003A4D9F" w:rsidP="00121B64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GEN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121B64" w:rsidRPr="009F206B" w:rsidTr="00121B64">
        <w:trPr>
          <w:trHeight w:val="495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PDÖ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HEK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9B3D31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ATATÜRK İLK. VE İNK. TARİHİ</w:t>
            </w:r>
            <w:r w:rsidR="009B3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BDB"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TÜRK DİLİ</w:t>
            </w:r>
            <w:r w:rsidR="009B3D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B3D31"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 xml:space="preserve"> İLERİ DÜZEY İNGİLİZCE</w:t>
            </w:r>
            <w:r w:rsidR="009B3D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B3D31" w:rsidRPr="009B3D31">
              <w:rPr>
                <w:rFonts w:ascii="Times New Roman" w:hAnsi="Times New Roman"/>
              </w:rPr>
              <w:t>(Ortak Zorunlu)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21B64" w:rsidRPr="009F206B" w:rsidTr="00121B64">
        <w:trPr>
          <w:trHeight w:val="496"/>
        </w:trPr>
        <w:tc>
          <w:tcPr>
            <w:tcW w:w="4612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0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121B64" w:rsidRPr="009F206B" w:rsidTr="00121B64">
        <w:trPr>
          <w:trHeight w:val="496"/>
        </w:trPr>
        <w:tc>
          <w:tcPr>
            <w:tcW w:w="5805" w:type="dxa"/>
            <w:gridSpan w:val="2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F206B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3A4D9F">
              <w:rPr>
                <w:rFonts w:ascii="Times New Roman" w:hAnsi="Times New Roman"/>
                <w:b/>
                <w:iCs/>
                <w:sz w:val="24"/>
                <w:szCs w:val="24"/>
              </w:rPr>
              <w:t>31</w:t>
            </w:r>
          </w:p>
        </w:tc>
        <w:tc>
          <w:tcPr>
            <w:tcW w:w="1179" w:type="dxa"/>
            <w:vAlign w:val="center"/>
          </w:tcPr>
          <w:p w:rsidR="00121B64" w:rsidRPr="009F206B" w:rsidRDefault="00121B64" w:rsidP="00121B64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  <w:tc>
          <w:tcPr>
            <w:tcW w:w="1287" w:type="dxa"/>
            <w:vAlign w:val="center"/>
          </w:tcPr>
          <w:p w:rsidR="00121B64" w:rsidRPr="009F206B" w:rsidRDefault="00121B64" w:rsidP="003A4D9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  <w:r w:rsidR="003A4D9F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</w:tbl>
    <w:p w:rsidR="00121B64" w:rsidRPr="009F206B" w:rsidRDefault="00121B64" w:rsidP="00121B64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9F206B" w:rsidRPr="009F206B" w:rsidRDefault="009F206B" w:rsidP="009F206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KURUL BAŞLAMA TARİHİ</w:t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2</w:t>
      </w:r>
      <w:r w:rsidR="006154BF">
        <w:rPr>
          <w:rFonts w:ascii="Times New Roman" w:hAnsi="Times New Roman"/>
          <w:color w:val="000000"/>
          <w:sz w:val="24"/>
          <w:szCs w:val="24"/>
        </w:rPr>
        <w:t>7</w:t>
      </w:r>
      <w:r w:rsidR="008E7AD2">
        <w:rPr>
          <w:rFonts w:ascii="Times New Roman" w:hAnsi="Times New Roman"/>
          <w:color w:val="000000"/>
          <w:sz w:val="24"/>
          <w:szCs w:val="24"/>
        </w:rPr>
        <w:t>ŞUBAT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6154BF">
        <w:rPr>
          <w:rFonts w:ascii="Times New Roman" w:hAnsi="Times New Roman"/>
          <w:color w:val="000000"/>
          <w:sz w:val="24"/>
          <w:szCs w:val="24"/>
        </w:rPr>
        <w:t>7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KURUL BİTİŞ TARİHİ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6154BF">
        <w:rPr>
          <w:rFonts w:ascii="Times New Roman" w:hAnsi="Times New Roman"/>
          <w:color w:val="000000"/>
          <w:sz w:val="24"/>
          <w:szCs w:val="24"/>
        </w:rPr>
        <w:t>4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6154BF">
        <w:rPr>
          <w:rFonts w:ascii="Times New Roman" w:hAnsi="Times New Roman"/>
          <w:color w:val="000000"/>
          <w:sz w:val="24"/>
          <w:szCs w:val="24"/>
        </w:rPr>
        <w:t>7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PRATİK SINAVLAR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6154BF">
        <w:rPr>
          <w:rFonts w:ascii="Times New Roman" w:hAnsi="Times New Roman"/>
          <w:color w:val="000000"/>
          <w:sz w:val="24"/>
          <w:szCs w:val="24"/>
        </w:rPr>
        <w:t>2</w:t>
      </w:r>
      <w:r w:rsidRPr="009F206B">
        <w:rPr>
          <w:rFonts w:ascii="Times New Roman" w:hAnsi="Times New Roman"/>
          <w:color w:val="000000"/>
          <w:sz w:val="24"/>
          <w:szCs w:val="24"/>
        </w:rPr>
        <w:t>-1</w:t>
      </w:r>
      <w:r w:rsidR="006154BF">
        <w:rPr>
          <w:rFonts w:ascii="Times New Roman" w:hAnsi="Times New Roman"/>
          <w:color w:val="000000"/>
          <w:sz w:val="24"/>
          <w:szCs w:val="24"/>
        </w:rPr>
        <w:t>3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6154BF">
        <w:rPr>
          <w:rFonts w:ascii="Times New Roman" w:hAnsi="Times New Roman"/>
          <w:color w:val="000000"/>
          <w:sz w:val="24"/>
          <w:szCs w:val="24"/>
        </w:rPr>
        <w:t>7</w:t>
      </w:r>
    </w:p>
    <w:p w:rsidR="009F206B" w:rsidRPr="009F206B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 w:rsidRPr="009F206B">
        <w:rPr>
          <w:rFonts w:ascii="Times New Roman" w:hAnsi="Times New Roman"/>
          <w:color w:val="000000"/>
          <w:sz w:val="24"/>
          <w:szCs w:val="24"/>
        </w:rPr>
        <w:t>TEORİK SINAV</w:t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</w:r>
      <w:r w:rsidRPr="009F206B">
        <w:rPr>
          <w:rFonts w:ascii="Times New Roman" w:hAnsi="Times New Roman"/>
          <w:color w:val="000000"/>
          <w:sz w:val="24"/>
          <w:szCs w:val="24"/>
        </w:rPr>
        <w:tab/>
        <w:t>: 1</w:t>
      </w:r>
      <w:r w:rsidR="006154BF">
        <w:rPr>
          <w:rFonts w:ascii="Times New Roman" w:hAnsi="Times New Roman"/>
          <w:color w:val="000000"/>
          <w:sz w:val="24"/>
          <w:szCs w:val="24"/>
        </w:rPr>
        <w:t>4</w:t>
      </w:r>
      <w:r w:rsidRPr="009F206B">
        <w:rPr>
          <w:rFonts w:ascii="Times New Roman" w:hAnsi="Times New Roman"/>
          <w:color w:val="000000"/>
          <w:sz w:val="24"/>
          <w:szCs w:val="24"/>
        </w:rPr>
        <w:t xml:space="preserve"> NİSAN 201</w:t>
      </w:r>
      <w:r w:rsidR="006154BF">
        <w:rPr>
          <w:rFonts w:ascii="Times New Roman" w:hAnsi="Times New Roman"/>
          <w:color w:val="000000"/>
          <w:sz w:val="24"/>
          <w:szCs w:val="24"/>
        </w:rPr>
        <w:t>7</w:t>
      </w:r>
    </w:p>
    <w:p w:rsidR="00B47217" w:rsidRDefault="009F206B" w:rsidP="009F206B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br w:type="page"/>
      </w:r>
    </w:p>
    <w:p w:rsidR="00B47217" w:rsidRDefault="00B47217" w:rsidP="00B47217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p w:rsidR="00B47217" w:rsidRPr="00B47217" w:rsidRDefault="00B47217" w:rsidP="00B47217">
      <w:pPr>
        <w:suppressAutoHyphens/>
        <w:spacing w:after="0"/>
        <w:ind w:left="708" w:firstLine="708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7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20"/>
        <w:gridCol w:w="2021"/>
        <w:gridCol w:w="106"/>
        <w:gridCol w:w="1065"/>
        <w:gridCol w:w="352"/>
        <w:gridCol w:w="18"/>
        <w:gridCol w:w="1505"/>
        <w:gridCol w:w="18"/>
        <w:gridCol w:w="1524"/>
        <w:gridCol w:w="18"/>
      </w:tblGrid>
      <w:tr w:rsidR="00B47217" w:rsidRPr="00FC22E8" w:rsidTr="0099348E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FC22E8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color w:val="000000"/>
              </w:rPr>
              <w:br w:type="page"/>
            </w:r>
          </w:p>
        </w:tc>
        <w:tc>
          <w:tcPr>
            <w:tcW w:w="812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Default="00B47217" w:rsidP="002C70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B47217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B47217" w:rsidRPr="00FC22E8" w:rsidTr="0099348E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D70C3F" w:rsidRDefault="00B47217" w:rsidP="002C702A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B47217" w:rsidP="002C7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B47217" w:rsidRPr="00FC22E8" w:rsidTr="0099348E">
        <w:trPr>
          <w:gridAfter w:val="1"/>
          <w:wAfter w:w="18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47217" w:rsidRPr="00D70C3F" w:rsidRDefault="00B47217" w:rsidP="002C702A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083C41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7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Şubat 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28Şubat 2017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2 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47217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B47217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9934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1.1.ANT001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1.4.ANT501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  <w:p w:rsidR="0099348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DÖNEM 3 </w:t>
            </w:r>
          </w:p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SINAV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</w:tr>
      <w:tr w:rsidR="0099348E" w:rsidRPr="00FC22E8" w:rsidTr="009934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1"/>
          <w:wAfter w:w="18" w:type="dxa"/>
          <w:trHeight w:val="11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1.4.GEN001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99348E">
        <w:trPr>
          <w:gridAfter w:val="1"/>
          <w:wAfter w:w="18" w:type="dxa"/>
          <w:trHeight w:val="115"/>
        </w:trPr>
        <w:tc>
          <w:tcPr>
            <w:tcW w:w="1325" w:type="dxa"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12.00-12.20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A7156C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Soru tartışma</w:t>
            </w:r>
          </w:p>
        </w:tc>
        <w:tc>
          <w:tcPr>
            <w:tcW w:w="202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934E0C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A7156C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99348E">
        <w:trPr>
          <w:gridAfter w:val="1"/>
          <w:wAfter w:w="18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5364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12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D70C3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70C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99348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5364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D70C3F" w:rsidRDefault="00BE0CF5" w:rsidP="00BE0CF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1.4.ANT501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E0CF5" w:rsidRPr="00FC22E8" w:rsidTr="0099348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5364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70C3F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70C3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E0CF5" w:rsidRPr="00FC22E8" w:rsidTr="0099348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5364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6319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</w:tr>
      <w:tr w:rsidR="00BE0CF5" w:rsidRPr="00FC22E8" w:rsidTr="0099348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5364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6319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42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</w:tr>
      <w:tr w:rsidR="00E472C8" w:rsidRPr="00FC22E8" w:rsidTr="0099348E">
        <w:trPr>
          <w:gridAfter w:val="6"/>
          <w:wAfter w:w="3435" w:type="dxa"/>
          <w:trHeight w:val="285"/>
        </w:trPr>
        <w:tc>
          <w:tcPr>
            <w:tcW w:w="6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Default="00E472C8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Pr="00FC22E8" w:rsidRDefault="00E472C8" w:rsidP="002C70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5A58BC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D6319E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1.4.GEN 001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Mutasyon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lar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ve 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Oluş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Mekanizmaları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A58BC" w:rsidRDefault="005A58BC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5A58BC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1.4.GEN002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Mutajenite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Tıbbi etkileri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A58BC" w:rsidRDefault="005A58BC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5A58BC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1.4.GEN003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DNA Tamir Mekanizmaları, işleyişi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A58BC" w:rsidRDefault="005A58BC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5A58BC" w:rsidRPr="00FC22E8" w:rsidTr="0099348E">
        <w:trPr>
          <w:gridAfter w:val="1"/>
          <w:wAfter w:w="18" w:type="dxa"/>
          <w:trHeight w:val="2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1.4.GEN004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DNA Teknolojisi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BC" w:rsidRPr="00934E0C" w:rsidRDefault="005A58BC" w:rsidP="005A58B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A58BC" w:rsidRDefault="005A58BC" w:rsidP="005A58BC">
            <w:pPr>
              <w:spacing w:line="240" w:lineRule="auto"/>
            </w:pPr>
            <w:r w:rsidRPr="00E05371">
              <w:rPr>
                <w:rFonts w:ascii="Times New Roman" w:hAnsi="Times New Roman"/>
                <w:sz w:val="18"/>
                <w:szCs w:val="18"/>
              </w:rPr>
              <w:t>Nadir KOÇAK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Kemikler Hakkında Genel Bilgi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 w:rsidRPr="00A7156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A7156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A7156C" w:rsidRDefault="00085F5C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BB4CCE" w:rsidRPr="00A7156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CCE" w:rsidRPr="00A7156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CCE" w:rsidRPr="00934E0C" w:rsidRDefault="00BB4CCE" w:rsidP="005A58BC">
            <w:pPr>
              <w:spacing w:after="0" w:line="36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CCE" w:rsidRPr="00934E0C" w:rsidRDefault="00BB4CCE" w:rsidP="005A58BC">
            <w:pPr>
              <w:spacing w:after="0" w:line="360" w:lineRule="auto"/>
            </w:pP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Epitel</w:t>
            </w:r>
            <w:proofErr w:type="spellEnd"/>
            <w:r w:rsidRPr="008C50B6">
              <w:rPr>
                <w:rFonts w:ascii="Times New Roman" w:hAnsi="Times New Roman"/>
                <w:sz w:val="18"/>
                <w:szCs w:val="18"/>
              </w:rPr>
              <w:t xml:space="preserve"> dokularının temel özellikleri ve sınıflandırması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CCE" w:rsidRPr="00934E0C" w:rsidRDefault="00BB4CCE" w:rsidP="005A58BC">
            <w:pPr>
              <w:spacing w:after="0" w:line="36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CCE" w:rsidRPr="00934E0C" w:rsidRDefault="00BB4CCE" w:rsidP="005A58BC">
            <w:pPr>
              <w:spacing w:after="0" w:line="360" w:lineRule="auto"/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CCE" w:rsidRPr="00934E0C" w:rsidRDefault="00BB4CCE" w:rsidP="005A58BC">
            <w:pPr>
              <w:spacing w:after="0" w:line="36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4CCE" w:rsidRPr="00694B3C" w:rsidRDefault="00BB4CCE" w:rsidP="005A58B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Mineral metabolizmasına giriş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CCE" w:rsidRPr="00694B3C" w:rsidRDefault="00BB4CCE" w:rsidP="005A58B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694B3C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94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A3446D" w:rsidRDefault="00BB4CCE" w:rsidP="005A58BC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46D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A7156C">
              <w:rPr>
                <w:rFonts w:ascii="Times New Roman" w:hAnsi="Times New Roman"/>
                <w:sz w:val="18"/>
                <w:szCs w:val="18"/>
              </w:rPr>
              <w:t xml:space="preserve">Üst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A7156C">
              <w:rPr>
                <w:rFonts w:ascii="Times New Roman" w:hAnsi="Times New Roman"/>
                <w:sz w:val="18"/>
                <w:szCs w:val="18"/>
              </w:rPr>
              <w:t>kstremite</w:t>
            </w:r>
            <w:proofErr w:type="spellEnd"/>
            <w:r w:rsidRPr="00A7156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BB4CCE" w:rsidRPr="00FC22E8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56A79" w:rsidRDefault="00BA2A21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Segregasyon</w:t>
            </w:r>
            <w:proofErr w:type="spellEnd"/>
            <w:r w:rsidRPr="00BA2A21">
              <w:rPr>
                <w:rFonts w:ascii="Times New Roman" w:hAnsi="Times New Roman"/>
                <w:sz w:val="18"/>
                <w:szCs w:val="18"/>
              </w:rPr>
              <w:t xml:space="preserve"> (Sayısal Anomali)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5A58BC">
            <w:pPr>
              <w:pStyle w:val="AralkYok"/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Anabilim Dalı Öğretim Üyeleri </w:t>
            </w:r>
          </w:p>
        </w:tc>
      </w:tr>
      <w:tr w:rsidR="00BB4CCE" w:rsidRPr="00D56A79" w:rsidTr="0099348E">
        <w:trPr>
          <w:gridAfter w:val="1"/>
          <w:wAfter w:w="1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56A79" w:rsidRDefault="00BB4CCE" w:rsidP="002C702A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47217" w:rsidRDefault="00B47217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186590" w:rsidRDefault="00186590"/>
    <w:p w:rsidR="00B71BA2" w:rsidRDefault="00B71BA2"/>
    <w:p w:rsidR="00FD2274" w:rsidRDefault="00FD2274"/>
    <w:p w:rsidR="00D56A79" w:rsidRDefault="00D56A79"/>
    <w:tbl>
      <w:tblPr>
        <w:tblW w:w="963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2025"/>
        <w:gridCol w:w="141"/>
        <w:gridCol w:w="160"/>
        <w:gridCol w:w="124"/>
        <w:gridCol w:w="1115"/>
        <w:gridCol w:w="302"/>
        <w:gridCol w:w="1238"/>
        <w:gridCol w:w="1559"/>
        <w:gridCol w:w="268"/>
      </w:tblGrid>
      <w:tr w:rsidR="00503212" w:rsidRPr="00FC22E8" w:rsidTr="0099348E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03212" w:rsidRPr="00FC22E8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29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03212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503212" w:rsidRDefault="00E61EE9" w:rsidP="00FE2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KURUL (</w:t>
            </w:r>
            <w:proofErr w:type="gramStart"/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 w:rsidR="00FE2C8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proofErr w:type="gramEnd"/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503212" w:rsidRPr="00FC22E8" w:rsidTr="0099348E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03212" w:rsidRPr="00FC22E8" w:rsidRDefault="00503212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292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03212" w:rsidRPr="00FC22E8" w:rsidRDefault="002B40D7" w:rsidP="00503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50321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7C6315" w:rsidRPr="00FC22E8" w:rsidTr="0099348E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7C6315" w:rsidRPr="00D70C3F" w:rsidRDefault="007C6315" w:rsidP="00B252DC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6154BF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083C41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7C63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82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C6315" w:rsidRPr="00FC22E8" w:rsidRDefault="007C6315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4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1.4.ANT502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27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4CCE" w:rsidRDefault="0099348E" w:rsidP="00BE0CF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HEK</w:t>
            </w:r>
            <w:r w:rsidRPr="00BB4CCE">
              <w:rPr>
                <w:rFonts w:ascii="Times New Roman" w:hAnsi="Times New Roman"/>
                <w:sz w:val="18"/>
                <w:szCs w:val="18"/>
              </w:rPr>
              <w:t>504</w:t>
            </w:r>
          </w:p>
          <w:p w:rsidR="0099348E" w:rsidRPr="00524ECD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71BA2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2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99348E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B71BA2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99348E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3DE">
              <w:rPr>
                <w:rFonts w:ascii="Times New Roman" w:hAnsi="Times New Roman"/>
                <w:sz w:val="18"/>
                <w:szCs w:val="18"/>
              </w:rPr>
              <w:t>1.4.ANT0</w:t>
            </w: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4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71BA2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292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524ECD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24E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1.4.ANT502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1827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27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E472C8" w:rsidRPr="00FC22E8" w:rsidTr="0099348E">
        <w:trPr>
          <w:gridAfter w:val="1"/>
          <w:wAfter w:w="268" w:type="dxa"/>
          <w:trHeight w:val="285"/>
        </w:trPr>
        <w:tc>
          <w:tcPr>
            <w:tcW w:w="93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Default="00E472C8" w:rsidP="00503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Pr="00FC22E8" w:rsidRDefault="00E472C8" w:rsidP="00503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85F5C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1.4.GEN005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DNA Teknolojisi Tıbbi uygulamaları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5A58B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085F5C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1.4.GEN006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 xml:space="preserve">Moleküler </w:t>
            </w: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Sitogenetik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Anomalilerin Oluş Mekanizması ve sınıflandırılması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934E0C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934E0C" w:rsidRDefault="005A58B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085F5C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Columnavertebralis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thoraks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802F9E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BB4CCE" w:rsidRDefault="006C07F9" w:rsidP="00606971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1.4.HİS002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BB4CCE" w:rsidRDefault="006C07F9" w:rsidP="00606971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 xml:space="preserve">Örtü ve salgı </w:t>
            </w:r>
            <w:proofErr w:type="spellStart"/>
            <w:r w:rsidRPr="00BB4CCE">
              <w:rPr>
                <w:rFonts w:ascii="Times New Roman" w:hAnsi="Times New Roman"/>
                <w:sz w:val="18"/>
                <w:szCs w:val="18"/>
              </w:rPr>
              <w:t>epitelleri</w:t>
            </w:r>
            <w:proofErr w:type="spellEnd"/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606971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A7156C" w:rsidRDefault="006C07F9" w:rsidP="00606971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BB4CCE" w:rsidRDefault="006C07F9" w:rsidP="00D3513E">
            <w:pPr>
              <w:spacing w:after="0" w:line="240" w:lineRule="auto"/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BB4CCE" w:rsidRDefault="006C07F9" w:rsidP="00D3513E">
            <w:pPr>
              <w:spacing w:after="0" w:line="240" w:lineRule="auto"/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D3513E">
            <w:pPr>
              <w:spacing w:after="0" w:line="240" w:lineRule="auto"/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A7156C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9F0475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694B3C" w:rsidRDefault="006C07F9" w:rsidP="009F04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5AA3">
              <w:rPr>
                <w:rFonts w:ascii="Times New Roman" w:hAnsi="Times New Roman"/>
                <w:sz w:val="18"/>
                <w:szCs w:val="18"/>
              </w:rPr>
              <w:t>Elektrolitler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694B3C" w:rsidRDefault="006C07F9" w:rsidP="009F04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694B3C" w:rsidRDefault="006C07F9" w:rsidP="009F047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r w:rsidRPr="00694B3C">
              <w:rPr>
                <w:rFonts w:ascii="Times New Roman" w:hAnsi="Times New Roman"/>
                <w:sz w:val="18"/>
                <w:szCs w:val="18"/>
              </w:rPr>
              <w:t>Kalsiyum ve fosfor metabolizması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ED454C" w:rsidRDefault="006C07F9" w:rsidP="00EB27A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ED454C" w:rsidRDefault="006C07F9" w:rsidP="00EB27A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F9" w:rsidRPr="00ED454C" w:rsidRDefault="006C07F9" w:rsidP="00EB27A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7F9" w:rsidRPr="00ED454C" w:rsidRDefault="00E02BDB" w:rsidP="00EB27A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16100E" w:rsidRDefault="006C07F9" w:rsidP="00B25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694B3C" w:rsidRDefault="006C07F9" w:rsidP="00B252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Default="006C07F9" w:rsidP="00B25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694B3C" w:rsidRDefault="006C07F9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07F9" w:rsidRPr="00FC22E8" w:rsidTr="0099348E">
        <w:trPr>
          <w:gridAfter w:val="1"/>
          <w:wAfter w:w="268" w:type="dxa"/>
          <w:trHeight w:val="255"/>
        </w:trPr>
        <w:tc>
          <w:tcPr>
            <w:tcW w:w="936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6C07F9" w:rsidP="00E61EE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6C07F9" w:rsidRPr="00FC22E8" w:rsidTr="0099348E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1.4.ANT502</w:t>
            </w:r>
          </w:p>
        </w:tc>
        <w:tc>
          <w:tcPr>
            <w:tcW w:w="3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Columnavertebralis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ve </w:t>
            </w:r>
            <w:proofErr w:type="spellStart"/>
            <w:r w:rsidRPr="00802F9E">
              <w:rPr>
                <w:rFonts w:ascii="Times New Roman" w:hAnsi="Times New Roman"/>
                <w:sz w:val="18"/>
                <w:szCs w:val="18"/>
              </w:rPr>
              <w:t>thoraks</w:t>
            </w:r>
            <w:proofErr w:type="spellEnd"/>
            <w:r w:rsidRPr="00802F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6C07F9" w:rsidRPr="00FC22E8" w:rsidTr="0099348E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56A79" w:rsidRDefault="006C07F9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1.4.</w:t>
            </w:r>
            <w:r>
              <w:rPr>
                <w:rFonts w:ascii="Times New Roman" w:hAnsi="Times New Roman"/>
                <w:sz w:val="18"/>
                <w:szCs w:val="18"/>
              </w:rPr>
              <w:t>GEN</w:t>
            </w:r>
            <w:r w:rsidRPr="00D56A79">
              <w:rPr>
                <w:rFonts w:ascii="Times New Roman" w:hAnsi="Times New Roman"/>
                <w:sz w:val="18"/>
                <w:szCs w:val="18"/>
              </w:rPr>
              <w:t>50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56A79" w:rsidRDefault="00BA2A21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Segregasyon</w:t>
            </w:r>
            <w:proofErr w:type="spellEnd"/>
            <w:r w:rsidRPr="00BA2A21">
              <w:rPr>
                <w:rFonts w:ascii="Times New Roman" w:hAnsi="Times New Roman"/>
                <w:sz w:val="18"/>
                <w:szCs w:val="18"/>
              </w:rPr>
              <w:t xml:space="preserve"> (Yapısal)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56A79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56A79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Anabilim Dalı Öğretim Üyeleri </w:t>
            </w:r>
          </w:p>
        </w:tc>
      </w:tr>
      <w:tr w:rsidR="006C07F9" w:rsidRPr="00FC22E8" w:rsidTr="0099348E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054AE7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HİS5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C3AFB" w:rsidRDefault="006C07F9" w:rsidP="00FB73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C3AFB">
              <w:rPr>
                <w:rFonts w:ascii="Times New Roman" w:hAnsi="Times New Roman"/>
                <w:sz w:val="18"/>
                <w:szCs w:val="18"/>
              </w:rPr>
              <w:t>Epitel</w:t>
            </w:r>
            <w:proofErr w:type="spellEnd"/>
            <w:r w:rsidRPr="008C3AFB">
              <w:rPr>
                <w:rFonts w:ascii="Times New Roman" w:hAnsi="Times New Roman"/>
                <w:sz w:val="18"/>
                <w:szCs w:val="18"/>
              </w:rPr>
              <w:t xml:space="preserve"> Dokuları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56A79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D56A79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Default="006C07F9" w:rsidP="00FB736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6C07F9" w:rsidRPr="00FC22E8" w:rsidTr="0099348E">
        <w:trPr>
          <w:trHeight w:val="255"/>
        </w:trPr>
        <w:tc>
          <w:tcPr>
            <w:tcW w:w="963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C06ABE" w:rsidRDefault="006C07F9" w:rsidP="00E5207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C07F9" w:rsidRPr="00FC22E8" w:rsidTr="0099348E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Default="006C07F9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6C07F9" w:rsidRPr="00FC22E8" w:rsidTr="0099348E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83C1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B40D7" w:rsidRDefault="002B40D7" w:rsidP="002B40D7"/>
    <w:p w:rsidR="00503212" w:rsidRDefault="00503212"/>
    <w:p w:rsidR="00D63AF0" w:rsidRDefault="00D63AF0"/>
    <w:p w:rsidR="00D42897" w:rsidRDefault="00D42897"/>
    <w:p w:rsidR="00186590" w:rsidRDefault="00186590"/>
    <w:p w:rsidR="00186590" w:rsidRDefault="00186590"/>
    <w:p w:rsidR="00E61EE9" w:rsidRDefault="00E61EE9"/>
    <w:tbl>
      <w:tblPr>
        <w:tblW w:w="3168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2025"/>
        <w:gridCol w:w="141"/>
        <w:gridCol w:w="160"/>
        <w:gridCol w:w="1239"/>
        <w:gridCol w:w="302"/>
        <w:gridCol w:w="1238"/>
        <w:gridCol w:w="1559"/>
        <w:gridCol w:w="268"/>
        <w:gridCol w:w="7170"/>
        <w:gridCol w:w="7436"/>
        <w:gridCol w:w="7442"/>
      </w:tblGrid>
      <w:tr w:rsidR="00CF40E7" w:rsidRPr="00FC22E8" w:rsidTr="0099348E">
        <w:trPr>
          <w:gridAfter w:val="4"/>
          <w:wAfter w:w="22316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CF40E7" w:rsidRPr="00FC22E8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02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CF40E7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CF40E7" w:rsidRDefault="00CF40E7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E25F5E" w:rsidRPr="00FC22E8" w:rsidTr="0099348E">
        <w:trPr>
          <w:gridAfter w:val="4"/>
          <w:wAfter w:w="22316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E25F5E" w:rsidRPr="00D70C3F" w:rsidRDefault="00E25F5E" w:rsidP="0026568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E25F5E" w:rsidRPr="00FC22E8" w:rsidTr="0099348E">
        <w:trPr>
          <w:gridAfter w:val="4"/>
          <w:wAfter w:w="22316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bottom"/>
            <w:hideMark/>
          </w:tcPr>
          <w:p w:rsidR="00E25F5E" w:rsidRPr="00D70C3F" w:rsidRDefault="00E25F5E" w:rsidP="0026568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E25F5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25F5E" w:rsidRPr="00FC22E8" w:rsidRDefault="002C5BB5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E25F5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1.4.ANT503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1.4.GEN503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4CCE" w:rsidRDefault="0099348E" w:rsidP="00BE0CF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1.HEK504</w:t>
            </w:r>
          </w:p>
          <w:p w:rsidR="0099348E" w:rsidRPr="00524ECD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CF40E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CF40E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CF40E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566DDF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BE0CF5" w:rsidRPr="00FC22E8" w:rsidTr="00E02BDB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024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CF40E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438" w:type="dxa"/>
            <w:gridSpan w:val="2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36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2" w:type="dxa"/>
            <w:vAlign w:val="center"/>
          </w:tcPr>
          <w:p w:rsidR="00BE0CF5" w:rsidRPr="00566DDF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566DDF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CF40E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40E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CF40E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CF40E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0E7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1.4.ANT503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1.4.GEN503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1.4.GEN009</w:t>
            </w:r>
          </w:p>
        </w:tc>
      </w:tr>
      <w:tr w:rsidR="00BE0CF5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BE0CF5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99348E">
        <w:trPr>
          <w:gridAfter w:val="4"/>
          <w:wAfter w:w="22316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B71BA2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71BA2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2C8" w:rsidRPr="00FC22E8" w:rsidTr="0099348E">
        <w:trPr>
          <w:gridAfter w:val="4"/>
          <w:wAfter w:w="22316" w:type="dxa"/>
          <w:trHeight w:val="285"/>
        </w:trPr>
        <w:tc>
          <w:tcPr>
            <w:tcW w:w="93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B4CCE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1.4.GEN007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 xml:space="preserve">Moleküler </w:t>
            </w:r>
            <w:proofErr w:type="spellStart"/>
            <w:r w:rsidRPr="00934E0C">
              <w:rPr>
                <w:rFonts w:ascii="Times New Roman" w:hAnsi="Times New Roman"/>
                <w:sz w:val="18"/>
                <w:szCs w:val="18"/>
              </w:rPr>
              <w:t>Sitogenetik</w:t>
            </w:r>
            <w:proofErr w:type="spell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Anomalilerin Analizi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5A58B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  <w:bookmarkStart w:id="18" w:name="_GoBack"/>
            <w:bookmarkEnd w:id="18"/>
          </w:p>
        </w:tc>
      </w:tr>
      <w:tr w:rsidR="00BB4CCE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1.4.GEN008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BA2A21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Epigenetik</w:t>
            </w:r>
            <w:proofErr w:type="spellEnd"/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spacing w:after="0"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BB4CCE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1.4.GEN009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Oluş Mekanizması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934E0C" w:rsidRDefault="00BB4CCE" w:rsidP="00D351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E02BDB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ED454C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BDB" w:rsidRPr="00ED454C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DB" w:rsidRPr="00ED454C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ED454C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BDB" w:rsidRPr="00802F9E" w:rsidRDefault="00E02BDB" w:rsidP="00D9749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Nadire ÜNVER DOĞAN</w:t>
            </w:r>
          </w:p>
        </w:tc>
      </w:tr>
      <w:tr w:rsidR="00BB4CCE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CE" w:rsidRPr="00D6319E" w:rsidRDefault="00BB4CCE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CCE" w:rsidRPr="00D6319E" w:rsidRDefault="00E02BDB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BB4CCE" w:rsidRDefault="00085F5C" w:rsidP="00223BDB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>1.4.HİS002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BB4CCE" w:rsidRDefault="00085F5C" w:rsidP="00223BDB">
            <w:pPr>
              <w:spacing w:after="0" w:line="240" w:lineRule="auto"/>
            </w:pPr>
            <w:r w:rsidRPr="00BB4CCE">
              <w:rPr>
                <w:rFonts w:ascii="Times New Roman" w:hAnsi="Times New Roman"/>
                <w:sz w:val="18"/>
                <w:szCs w:val="18"/>
              </w:rPr>
              <w:t xml:space="preserve">Örtü ve salgı </w:t>
            </w:r>
            <w:proofErr w:type="spellStart"/>
            <w:r w:rsidRPr="00BB4CCE">
              <w:rPr>
                <w:rFonts w:ascii="Times New Roman" w:hAnsi="Times New Roman"/>
                <w:sz w:val="18"/>
                <w:szCs w:val="18"/>
              </w:rPr>
              <w:t>epitelleri</w:t>
            </w:r>
            <w:proofErr w:type="spellEnd"/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934E0C" w:rsidRDefault="006C07F9" w:rsidP="00223BDB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085F5C"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A7156C" w:rsidRDefault="00085F5C" w:rsidP="00223BD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934E0C" w:rsidRDefault="00085F5C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934E0C" w:rsidRDefault="00085F5C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>Bağ dokuları ve Hücreler arası madde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934E0C" w:rsidRDefault="006C07F9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085F5C"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5F5C" w:rsidRPr="00802F9E" w:rsidRDefault="00085F5C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934E0C" w:rsidRDefault="00085F5C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5C733A" w:rsidRDefault="00085F5C" w:rsidP="00B252D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Kemik dokusu biyokimyası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934E0C" w:rsidRDefault="00085F5C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5C733A" w:rsidRDefault="00085F5C" w:rsidP="00B252D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936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FC22E8" w:rsidRDefault="00085F5C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D6319E" w:rsidRDefault="00085F5C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D6319E" w:rsidRDefault="00085F5C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ED454C">
              <w:rPr>
                <w:rFonts w:ascii="Times New Roman" w:hAnsi="Times New Roman"/>
                <w:sz w:val="18"/>
                <w:szCs w:val="18"/>
              </w:rPr>
              <w:t xml:space="preserve">Alt </w:t>
            </w:r>
            <w:proofErr w:type="spellStart"/>
            <w:r w:rsidRPr="00ED454C">
              <w:rPr>
                <w:rFonts w:ascii="Times New Roman" w:hAnsi="Times New Roman"/>
                <w:sz w:val="18"/>
                <w:szCs w:val="18"/>
              </w:rPr>
              <w:t>ekstremite</w:t>
            </w:r>
            <w:proofErr w:type="spellEnd"/>
            <w:r w:rsidRPr="00ED454C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F5C" w:rsidRPr="00D6319E" w:rsidRDefault="00085F5C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D6319E" w:rsidRDefault="00085F5C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FC22E8" w:rsidRDefault="00085F5C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1.4.GEN503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FC22E8" w:rsidRDefault="00BA2A21" w:rsidP="00AC5D0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A2A21">
              <w:rPr>
                <w:rFonts w:ascii="Times New Roman" w:hAnsi="Times New Roman"/>
                <w:sz w:val="18"/>
                <w:szCs w:val="18"/>
              </w:rPr>
              <w:t>DNA İzolasyonu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F5C" w:rsidRPr="00FC22E8" w:rsidRDefault="00085F5C" w:rsidP="0092395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FC22E8" w:rsidRDefault="00085F5C" w:rsidP="0092395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085F5C" w:rsidRPr="00FC22E8" w:rsidTr="0099348E">
        <w:trPr>
          <w:gridAfter w:val="4"/>
          <w:wAfter w:w="22316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FC22E8" w:rsidRDefault="00085F5C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1.4.HİS502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FC22E8" w:rsidRDefault="00085F5C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Bağ Dokuları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F5C" w:rsidRPr="00FC22E8" w:rsidRDefault="00085F5C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5F5C" w:rsidRPr="00FC22E8" w:rsidRDefault="00085F5C" w:rsidP="00C31C8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085F5C" w:rsidRPr="00FC22E8" w:rsidTr="0099348E">
        <w:trPr>
          <w:gridAfter w:val="3"/>
          <w:wAfter w:w="22048" w:type="dxa"/>
          <w:trHeight w:val="255"/>
        </w:trPr>
        <w:tc>
          <w:tcPr>
            <w:tcW w:w="96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C06ABE" w:rsidRDefault="00085F5C" w:rsidP="00FB736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085F5C" w:rsidRPr="00FC22E8" w:rsidTr="0099348E">
        <w:trPr>
          <w:gridAfter w:val="3"/>
          <w:wAfter w:w="2204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Default="00085F5C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085F5C" w:rsidRPr="00FC22E8" w:rsidTr="0099348E">
        <w:trPr>
          <w:gridAfter w:val="3"/>
          <w:wAfter w:w="22048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5F5C" w:rsidRPr="00883C1B" w:rsidRDefault="00085F5C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p w:rsidR="00CF40E7" w:rsidRDefault="00CF40E7"/>
    <w:tbl>
      <w:tblPr>
        <w:tblW w:w="1690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2006"/>
        <w:gridCol w:w="160"/>
        <w:gridCol w:w="1239"/>
        <w:gridCol w:w="302"/>
        <w:gridCol w:w="1238"/>
        <w:gridCol w:w="1559"/>
        <w:gridCol w:w="268"/>
        <w:gridCol w:w="1272"/>
        <w:gridCol w:w="1540"/>
        <w:gridCol w:w="1540"/>
        <w:gridCol w:w="1540"/>
        <w:gridCol w:w="1540"/>
      </w:tblGrid>
      <w:tr w:rsidR="00FE2C8E" w:rsidRPr="00FC22E8" w:rsidTr="0099348E">
        <w:trPr>
          <w:gridAfter w:val="6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86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FE2C8E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FE2C8E" w:rsidRPr="00FC22E8" w:rsidTr="0099348E">
        <w:trPr>
          <w:gridAfter w:val="6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86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FE2C8E" w:rsidRPr="00FC22E8" w:rsidTr="0099348E">
        <w:trPr>
          <w:gridAfter w:val="6"/>
          <w:wAfter w:w="7700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E2C8E" w:rsidRPr="00FC22E8" w:rsidRDefault="00FE2C8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3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E2C8E" w:rsidRPr="00FC22E8" w:rsidRDefault="00FE2C8E" w:rsidP="006154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6154BF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39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1.4.ANT504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1.4.GEN504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Default="0099348E" w:rsidP="00BE0C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99348E" w:rsidRPr="002B40D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2B40D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color w:val="4F6228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2B40D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2B40D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2B40D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348E" w:rsidRPr="00FC22E8" w:rsidTr="0099348E">
        <w:trPr>
          <w:gridAfter w:val="4"/>
          <w:wAfter w:w="616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FC22E8" w:rsidRDefault="0099348E" w:rsidP="00F75E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139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2B40D7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2B40D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99348E" w:rsidRPr="00D70C3F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99348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864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B40D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0" w:type="dxa"/>
            <w:gridSpan w:val="2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BE0CF5" w:rsidRPr="00FC22E8" w:rsidRDefault="00BE0CF5" w:rsidP="00BE0C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Align w:val="bottom"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0C3F">
              <w:rPr>
                <w:rFonts w:ascii="Times New Roman" w:hAnsi="Times New Roman"/>
                <w:sz w:val="18"/>
                <w:szCs w:val="18"/>
              </w:rPr>
              <w:t>İNGİLİZCE</w:t>
            </w:r>
          </w:p>
        </w:tc>
      </w:tr>
      <w:tr w:rsidR="00BE0CF5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1.4.ANT504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1.4.GEN504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D70C3F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EC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</w:tr>
      <w:tr w:rsidR="00BE0CF5" w:rsidRPr="00FC22E8" w:rsidTr="0099348E">
        <w:trPr>
          <w:gridAfter w:val="6"/>
          <w:wAfter w:w="7700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B40D7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39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2B40D7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BE0CF5" w:rsidRPr="00FC22E8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472C8" w:rsidRPr="00FC22E8" w:rsidTr="0099348E">
        <w:trPr>
          <w:gridAfter w:val="6"/>
          <w:wAfter w:w="7700" w:type="dxa"/>
          <w:trHeight w:val="285"/>
        </w:trPr>
        <w:tc>
          <w:tcPr>
            <w:tcW w:w="92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D0835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1.4.GEN010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Analiz Yöntemleri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1.4.GEN011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Moleküler Genetik Anomalilerin Tıbbi Önemi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1.4.GEN012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34E0C">
              <w:rPr>
                <w:rFonts w:ascii="Times New Roman" w:hAnsi="Times New Roman"/>
                <w:sz w:val="18"/>
                <w:szCs w:val="18"/>
              </w:rPr>
              <w:t>Popülasyon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Gen Havuzları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6319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6319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9749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Ahmet Kağan KARABULUT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B40D7"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 w:rsidRPr="002B40D7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934E0C" w:rsidRDefault="00E02BDB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934E0C" w:rsidRDefault="00E02BDB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>Kıkırdak dokuları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934E0C" w:rsidRDefault="00E02BDB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BDB" w:rsidRPr="00ED454C" w:rsidRDefault="00E02BDB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934E0C" w:rsidRDefault="00E02BDB" w:rsidP="00B252D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934E0C" w:rsidRDefault="00E02BDB" w:rsidP="00B252DC">
            <w:pPr>
              <w:spacing w:after="0" w:line="240" w:lineRule="auto"/>
            </w:pPr>
            <w:r w:rsidRPr="00205AA3">
              <w:rPr>
                <w:rFonts w:ascii="Times New Roman" w:hAnsi="Times New Roman"/>
                <w:sz w:val="18"/>
                <w:szCs w:val="18"/>
              </w:rPr>
              <w:t>Demir metabolizması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934E0C" w:rsidRDefault="00E02BDB" w:rsidP="00B252D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B252D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694B3C">
              <w:rPr>
                <w:rFonts w:ascii="Times New Roman" w:hAnsi="Times New Roman"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ahadır </w:t>
            </w:r>
            <w:r w:rsidRPr="00694B3C">
              <w:rPr>
                <w:rFonts w:ascii="Times New Roman" w:hAnsi="Times New Roman"/>
                <w:sz w:val="18"/>
                <w:szCs w:val="18"/>
              </w:rPr>
              <w:t>ÖZTÜRK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2B40D7" w:rsidRDefault="00E02BDB" w:rsidP="00E5589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2B40D7" w:rsidRDefault="00E02BDB" w:rsidP="00E5207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DB" w:rsidRPr="002B40D7" w:rsidRDefault="00E02BDB" w:rsidP="00E5207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2B40D7" w:rsidRDefault="00E02BDB" w:rsidP="002B40D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92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FC22E8" w:rsidRDefault="00E02BDB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6319E">
              <w:rPr>
                <w:rFonts w:ascii="Times New Roman" w:hAnsi="Times New Roman"/>
                <w:sz w:val="18"/>
                <w:szCs w:val="18"/>
              </w:rPr>
              <w:t>Neurocranium</w:t>
            </w:r>
            <w:proofErr w:type="spellEnd"/>
            <w:r w:rsidRPr="00D6319E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D6319E" w:rsidRDefault="00E02BDB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FC22E8" w:rsidRDefault="00E02BDB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1.4.GEN504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FC22E8" w:rsidRDefault="00E02BDB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A2A21">
              <w:rPr>
                <w:rFonts w:ascii="Times New Roman" w:hAnsi="Times New Roman"/>
                <w:sz w:val="18"/>
                <w:szCs w:val="18"/>
              </w:rPr>
              <w:t xml:space="preserve">PZR ve Jel </w:t>
            </w: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DB" w:rsidRPr="00FC22E8" w:rsidRDefault="00E02BDB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FC22E8" w:rsidRDefault="00E02BDB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E02BDB" w:rsidRPr="00FC22E8" w:rsidTr="0099348E">
        <w:trPr>
          <w:gridAfter w:val="6"/>
          <w:wAfter w:w="7700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FC22E8" w:rsidRDefault="00E02BDB" w:rsidP="00E9038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1.4.HİS503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FC22E8" w:rsidRDefault="00E02BDB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Kıkırdak Dokuları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DB" w:rsidRPr="00FC22E8" w:rsidRDefault="00E02BDB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BDB" w:rsidRPr="00FC22E8" w:rsidRDefault="00E02BDB" w:rsidP="0010676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E02BDB" w:rsidRPr="00FC22E8" w:rsidTr="0099348E">
        <w:trPr>
          <w:gridAfter w:val="5"/>
          <w:wAfter w:w="7432" w:type="dxa"/>
          <w:trHeight w:val="255"/>
        </w:trPr>
        <w:tc>
          <w:tcPr>
            <w:tcW w:w="94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C06ABE" w:rsidRDefault="00E02BDB" w:rsidP="00FB736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E02BDB" w:rsidRPr="00FC22E8" w:rsidTr="0099348E">
        <w:trPr>
          <w:gridAfter w:val="5"/>
          <w:wAfter w:w="743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Default="00E02BDB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E02BDB" w:rsidRPr="00FC22E8" w:rsidTr="0099348E">
        <w:trPr>
          <w:gridAfter w:val="5"/>
          <w:wAfter w:w="7432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02BDB" w:rsidRPr="00883C1B" w:rsidRDefault="00E02BDB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Pr="00DE1F9B" w:rsidRDefault="00DE1F9B" w:rsidP="00DE1F9B"/>
    <w:p w:rsidR="00DE1F9B" w:rsidRDefault="00DE1F9B" w:rsidP="00DE1F9B"/>
    <w:p w:rsidR="00FE2C8E" w:rsidRDefault="00DE1F9B" w:rsidP="00DE1F9B">
      <w:pPr>
        <w:tabs>
          <w:tab w:val="left" w:pos="1101"/>
        </w:tabs>
      </w:pPr>
      <w:r>
        <w:tab/>
      </w:r>
    </w:p>
    <w:p w:rsidR="00DE1F9B" w:rsidRDefault="00DE1F9B" w:rsidP="00DE1F9B">
      <w:pPr>
        <w:tabs>
          <w:tab w:val="left" w:pos="1101"/>
        </w:tabs>
      </w:pPr>
    </w:p>
    <w:tbl>
      <w:tblPr>
        <w:tblW w:w="9508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505"/>
        <w:gridCol w:w="2021"/>
        <w:gridCol w:w="106"/>
        <w:gridCol w:w="1065"/>
        <w:gridCol w:w="352"/>
        <w:gridCol w:w="18"/>
        <w:gridCol w:w="1505"/>
        <w:gridCol w:w="18"/>
        <w:gridCol w:w="1524"/>
        <w:gridCol w:w="18"/>
        <w:gridCol w:w="36"/>
      </w:tblGrid>
      <w:tr w:rsidR="00DE1F9B" w:rsidRPr="00FC22E8" w:rsidTr="0099348E">
        <w:trPr>
          <w:gridAfter w:val="2"/>
          <w:wAfter w:w="5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2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Default="00DE1F9B" w:rsidP="00E5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  <w:p w:rsidR="00DE1F9B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DE1F9B" w:rsidRPr="00FC22E8" w:rsidTr="0099348E">
        <w:trPr>
          <w:gridAfter w:val="2"/>
          <w:wAfter w:w="5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2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DE1F9B" w:rsidRPr="00FC22E8" w:rsidTr="0099348E">
        <w:trPr>
          <w:gridAfter w:val="2"/>
          <w:wAfter w:w="5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DE1F9B" w:rsidRPr="00FC22E8" w:rsidRDefault="00DE1F9B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7E28FB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DE1F9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7E28FB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29</w:t>
            </w:r>
            <w:r w:rsidR="007E28F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7E28FB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Mart 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DE1F9B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7E28F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8C581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Mart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99348E">
        <w:trPr>
          <w:gridAfter w:val="2"/>
          <w:wAfter w:w="5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1.4.GEN505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9348E" w:rsidRPr="00FC22E8" w:rsidTr="0099348E">
        <w:trPr>
          <w:gridAfter w:val="2"/>
          <w:wAfter w:w="5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8C5815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99348E" w:rsidRPr="00FC22E8" w:rsidTr="0099348E">
        <w:trPr>
          <w:gridAfter w:val="2"/>
          <w:wAfter w:w="5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D70C3F" w:rsidRDefault="0099348E" w:rsidP="00F75EA4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8C5815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99348E" w:rsidRPr="00FC22E8" w:rsidTr="0099348E">
        <w:trPr>
          <w:gridAfter w:val="2"/>
          <w:wAfter w:w="5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9348E" w:rsidRPr="00FC22E8" w:rsidRDefault="0099348E" w:rsidP="00F75E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152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8C5815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E0CF5" w:rsidRPr="00FC22E8" w:rsidTr="0099348E">
        <w:trPr>
          <w:gridAfter w:val="2"/>
          <w:wAfter w:w="5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12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524ECD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24E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99348E">
        <w:trPr>
          <w:gridAfter w:val="1"/>
          <w:wAfter w:w="36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8C5815" w:rsidRDefault="00BE0CF5" w:rsidP="00BE0CF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1.4.GEN505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99348E">
        <w:trPr>
          <w:gridAfter w:val="1"/>
          <w:wAfter w:w="36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E0CF5" w:rsidRPr="00FC22E8" w:rsidTr="0099348E">
        <w:trPr>
          <w:gridAfter w:val="1"/>
          <w:wAfter w:w="36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</w:tr>
      <w:tr w:rsidR="00BE0CF5" w:rsidRPr="00FC22E8" w:rsidTr="0099348E">
        <w:trPr>
          <w:gridAfter w:val="1"/>
          <w:wAfter w:w="36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8C5815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8C5815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</w:tr>
      <w:tr w:rsidR="00E472C8" w:rsidRPr="00FC22E8" w:rsidTr="0099348E">
        <w:trPr>
          <w:gridAfter w:val="7"/>
          <w:wAfter w:w="3471" w:type="dxa"/>
          <w:trHeight w:val="285"/>
        </w:trPr>
        <w:tc>
          <w:tcPr>
            <w:tcW w:w="60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1.4.GEN013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34E0C">
              <w:rPr>
                <w:rFonts w:ascii="Times New Roman" w:hAnsi="Times New Roman"/>
                <w:sz w:val="18"/>
                <w:szCs w:val="18"/>
              </w:rPr>
              <w:t>Popülasyon</w:t>
            </w:r>
            <w:proofErr w:type="gramEnd"/>
            <w:r w:rsidRPr="00934E0C">
              <w:rPr>
                <w:rFonts w:ascii="Times New Roman" w:hAnsi="Times New Roman"/>
                <w:sz w:val="18"/>
                <w:szCs w:val="18"/>
              </w:rPr>
              <w:t xml:space="preserve"> ve Genetiğini Etkileyen Faktörler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1.4.GEN014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BA2A21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Bioinformatik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934E0C" w:rsidRDefault="007D0835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2B40D7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B40D7"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 w:rsidRPr="002B40D7"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802F9E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adire</w:t>
            </w:r>
            <w:r w:rsidRPr="00802F9E">
              <w:rPr>
                <w:rFonts w:ascii="Times New Roman" w:hAnsi="Times New Roman"/>
                <w:sz w:val="18"/>
                <w:szCs w:val="18"/>
              </w:rPr>
              <w:t xml:space="preserve"> ÜNVER DOĞAN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74375D">
              <w:rPr>
                <w:rFonts w:ascii="Times New Roman" w:hAnsi="Times New Roman"/>
                <w:sz w:val="18"/>
                <w:szCs w:val="18"/>
              </w:rPr>
              <w:t>Eser elementler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2B40D7" w:rsidRDefault="007D0835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 xml:space="preserve">Kemik dokusu ve </w:t>
            </w: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histogenezi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934E0C" w:rsidRDefault="007D0835" w:rsidP="00D3513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3513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945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A3446D" w:rsidRDefault="007D0835" w:rsidP="00E5207B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446D">
              <w:rPr>
                <w:rFonts w:ascii="Times New Roman" w:hAnsi="Times New Roman"/>
                <w:b/>
                <w:sz w:val="18"/>
                <w:szCs w:val="18"/>
              </w:rPr>
              <w:t>PRATİK PROGRAMI</w:t>
            </w:r>
          </w:p>
        </w:tc>
      </w:tr>
      <w:tr w:rsidR="007D0835" w:rsidRPr="00FC22E8" w:rsidTr="0099348E">
        <w:trPr>
          <w:gridAfter w:val="2"/>
          <w:wAfter w:w="5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054AE7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1.4.ANT505</w:t>
            </w:r>
          </w:p>
        </w:tc>
        <w:tc>
          <w:tcPr>
            <w:tcW w:w="3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Viscerocranium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kemikleri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D6319E" w:rsidRDefault="007D0835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D0835" w:rsidRPr="00FC22E8" w:rsidTr="0099348E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FC22E8" w:rsidRDefault="007D0835" w:rsidP="00054A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1.4.GEN505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FC22E8" w:rsidRDefault="00BA2A21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A2A21">
              <w:rPr>
                <w:rFonts w:ascii="Times New Roman" w:hAnsi="Times New Roman"/>
                <w:sz w:val="18"/>
                <w:szCs w:val="18"/>
              </w:rPr>
              <w:t>RE Kesimi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35" w:rsidRPr="00FC22E8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FC22E8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D0835" w:rsidRPr="00FC22E8" w:rsidTr="0099348E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Default="007D0835" w:rsidP="0092395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1.4.HİS504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Default="007D0835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Kemik Dokuları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35" w:rsidRPr="00FC22E8" w:rsidRDefault="007D0835" w:rsidP="007E70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835" w:rsidRPr="00FC22E8" w:rsidRDefault="007D0835" w:rsidP="007E705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7D0835" w:rsidRPr="00C06ABE" w:rsidTr="0099348E">
        <w:trPr>
          <w:gridAfter w:val="2"/>
          <w:wAfter w:w="54" w:type="dxa"/>
          <w:trHeight w:val="255"/>
        </w:trPr>
        <w:tc>
          <w:tcPr>
            <w:tcW w:w="945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C06ABE" w:rsidRDefault="007D0835" w:rsidP="00E5207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D0835" w:rsidRPr="00E61EE9" w:rsidTr="0099348E">
        <w:trPr>
          <w:gridAfter w:val="1"/>
          <w:wAfter w:w="3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7D0835" w:rsidRPr="00E61EE9" w:rsidTr="0099348E">
        <w:trPr>
          <w:gridAfter w:val="1"/>
          <w:wAfter w:w="36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0835" w:rsidRPr="00883C1B" w:rsidRDefault="007D0835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E1F9B" w:rsidRDefault="00DE1F9B" w:rsidP="00DE1F9B">
      <w:pPr>
        <w:tabs>
          <w:tab w:val="left" w:pos="1101"/>
        </w:tabs>
      </w:pPr>
    </w:p>
    <w:p w:rsidR="005C733A" w:rsidRDefault="005C733A" w:rsidP="00DE1F9B">
      <w:pPr>
        <w:tabs>
          <w:tab w:val="left" w:pos="1101"/>
        </w:tabs>
      </w:pPr>
    </w:p>
    <w:p w:rsidR="00883C1B" w:rsidRDefault="00883C1B" w:rsidP="00DE1F9B">
      <w:pPr>
        <w:tabs>
          <w:tab w:val="left" w:pos="1101"/>
        </w:tabs>
      </w:pPr>
    </w:p>
    <w:p w:rsidR="005C733A" w:rsidRDefault="005C733A" w:rsidP="00DE1F9B">
      <w:pPr>
        <w:tabs>
          <w:tab w:val="left" w:pos="1101"/>
        </w:tabs>
      </w:pPr>
    </w:p>
    <w:p w:rsidR="00822698" w:rsidRDefault="00822698" w:rsidP="00DE1F9B">
      <w:pPr>
        <w:tabs>
          <w:tab w:val="left" w:pos="1101"/>
        </w:tabs>
      </w:pPr>
    </w:p>
    <w:p w:rsidR="00FF3A83" w:rsidRDefault="00FF3A83" w:rsidP="00DE1F9B">
      <w:pPr>
        <w:tabs>
          <w:tab w:val="left" w:pos="1101"/>
        </w:tabs>
      </w:pPr>
    </w:p>
    <w:tbl>
      <w:tblPr>
        <w:tblW w:w="1092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5"/>
        <w:gridCol w:w="15"/>
        <w:gridCol w:w="1360"/>
        <w:gridCol w:w="2025"/>
        <w:gridCol w:w="105"/>
        <w:gridCol w:w="1134"/>
        <w:gridCol w:w="301"/>
        <w:gridCol w:w="1540"/>
        <w:gridCol w:w="1703"/>
        <w:gridCol w:w="1415"/>
      </w:tblGrid>
      <w:tr w:rsidR="005C733A" w:rsidRPr="00FC22E8" w:rsidTr="00D860EE">
        <w:trPr>
          <w:gridAfter w:val="1"/>
          <w:wAfter w:w="141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6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5C733A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5C733A" w:rsidRPr="00FC22E8" w:rsidTr="00D860EE">
        <w:trPr>
          <w:gridAfter w:val="1"/>
          <w:wAfter w:w="141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16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6. HAFTA</w:t>
            </w:r>
          </w:p>
        </w:tc>
      </w:tr>
      <w:tr w:rsidR="005C733A" w:rsidRPr="00FC22E8" w:rsidTr="00D860EE">
        <w:trPr>
          <w:gridAfter w:val="1"/>
          <w:wAfter w:w="1415" w:type="dxa"/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C733A" w:rsidRPr="00FC22E8" w:rsidRDefault="005C733A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20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C733A" w:rsidRPr="00FC22E8" w:rsidRDefault="0097401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5C733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99348E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PDÖ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Başlama Saati 08.30)</w:t>
            </w: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 xml:space="preserve">  İNGİLİZCE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  <w:p w:rsidR="0099348E" w:rsidRPr="00D6319E" w:rsidRDefault="0099348E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170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9348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HEK</w:t>
            </w:r>
          </w:p>
          <w:p w:rsidR="0099348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9348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DÖNEM 2 </w:t>
            </w:r>
          </w:p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SINAV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</w:tr>
      <w:tr w:rsidR="0099348E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9348E" w:rsidRDefault="0099348E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İNGİLİZCE</w:t>
            </w:r>
          </w:p>
          <w:p w:rsidR="0099348E" w:rsidRDefault="009934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16"/>
                <w:szCs w:val="16"/>
                <w:lang w:eastAsia="tr-TR"/>
              </w:rPr>
              <w:t>(Ders Bitiş Saati 10.10)</w:t>
            </w:r>
            <w:r>
              <w:rPr>
                <w:rFonts w:ascii="Times New Roman TUR" w:hAnsi="Times New Roman TUR" w:cs="Times New Roman TUR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9348E" w:rsidRPr="0016100E" w:rsidRDefault="0099348E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3F78B7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99348E" w:rsidRPr="00BB03DE" w:rsidRDefault="0099348E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4417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84417" w:rsidRDefault="00E84417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765F0A" w:rsidRDefault="00E84417" w:rsidP="004D3D9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F0A">
              <w:rPr>
                <w:rFonts w:ascii="Times New Roman" w:hAnsi="Times New Roman"/>
                <w:sz w:val="18"/>
                <w:szCs w:val="18"/>
              </w:rPr>
              <w:t>1.4.HİS005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4417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84417" w:rsidRDefault="00E84417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765F0A" w:rsidRDefault="00E84417" w:rsidP="004D3D92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F0A">
              <w:rPr>
                <w:rFonts w:ascii="Times New Roman" w:hAnsi="Times New Roman"/>
                <w:sz w:val="18"/>
                <w:szCs w:val="18"/>
              </w:rPr>
              <w:t>1.4.HİS005</w:t>
            </w: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16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6100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  <w:p w:rsidR="00BE0CF5" w:rsidRPr="00D6319E" w:rsidRDefault="00BE0CF5" w:rsidP="00BE0CF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SERBEST ÇALIŞMA</w:t>
            </w:r>
          </w:p>
        </w:tc>
      </w:tr>
      <w:tr w:rsidR="00BE0CF5" w:rsidRPr="00FC22E8" w:rsidTr="00D860EE">
        <w:trPr>
          <w:gridAfter w:val="1"/>
          <w:wAfter w:w="1415" w:type="dxa"/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3F78B7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BB03D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4417" w:rsidRPr="00FC22E8" w:rsidTr="00D860E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84417" w:rsidRDefault="00E84417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765F0A" w:rsidRDefault="0076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765F0A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1.4.ANT007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4417" w:rsidRPr="00FC22E8" w:rsidTr="00D860EE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84417" w:rsidRDefault="00E84417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16100E">
              <w:rPr>
                <w:rFonts w:ascii="Times New Roman" w:hAnsi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84417" w:rsidRPr="0016100E" w:rsidRDefault="00E84417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765F0A" w:rsidRDefault="00E8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765F0A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1.4.ANT007</w:t>
            </w: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E84417" w:rsidRPr="003F78B7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:rsidR="00E84417" w:rsidRPr="00BB03DE" w:rsidRDefault="00E84417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72C8" w:rsidRPr="00FC22E8" w:rsidTr="00D860EE">
        <w:trPr>
          <w:gridAfter w:val="1"/>
          <w:wAfter w:w="1415" w:type="dxa"/>
          <w:trHeight w:val="285"/>
        </w:trPr>
        <w:tc>
          <w:tcPr>
            <w:tcW w:w="95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2C8" w:rsidRPr="00FC22E8" w:rsidRDefault="00E472C8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bCs/>
                <w:sz w:val="18"/>
                <w:szCs w:val="18"/>
              </w:rPr>
              <w:t>1.4.GEN015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Tıbbi Genetik ve Bireysel Tıp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934E0C" w:rsidRDefault="006C07F9" w:rsidP="00D3513E">
            <w:pPr>
              <w:pStyle w:val="AralkYok"/>
              <w:spacing w:line="0" w:lineRule="atLeast"/>
              <w:rPr>
                <w:rFonts w:ascii="Times New Roman" w:hAnsi="Times New Roman"/>
                <w:sz w:val="18"/>
                <w:szCs w:val="18"/>
              </w:rPr>
            </w:pPr>
            <w:r w:rsidRPr="00934E0C">
              <w:rPr>
                <w:rFonts w:ascii="Times New Roman" w:hAnsi="Times New Roman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adir</w:t>
            </w:r>
            <w:r w:rsidRPr="00934E0C">
              <w:rPr>
                <w:rFonts w:ascii="Times New Roman" w:hAnsi="Times New Roman"/>
                <w:sz w:val="18"/>
                <w:szCs w:val="18"/>
              </w:rPr>
              <w:t xml:space="preserve"> KOÇAK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.ANT00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16100E">
              <w:rPr>
                <w:rFonts w:ascii="Times New Roman" w:hAnsi="Times New Roman"/>
                <w:sz w:val="18"/>
                <w:szCs w:val="18"/>
              </w:rPr>
              <w:t>Kafa iskeletinin bütünü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D3513E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FAZLIOĞULLARI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041C1C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TBK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041C1C">
            <w:pPr>
              <w:spacing w:after="0" w:line="240" w:lineRule="auto"/>
            </w:pPr>
            <w:r w:rsidRPr="0074375D">
              <w:rPr>
                <w:rFonts w:ascii="Times New Roman" w:hAnsi="Times New Roman"/>
                <w:sz w:val="18"/>
                <w:szCs w:val="18"/>
              </w:rPr>
              <w:t>Eser elementler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041C1C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2B40D7" w:rsidRDefault="006C07F9" w:rsidP="00041C1C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Bahadır ÖZTÜRK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E17E5A">
            <w:pPr>
              <w:spacing w:after="0" w:line="240" w:lineRule="auto"/>
            </w:pPr>
            <w:r w:rsidRPr="0016100E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HİS</w:t>
            </w:r>
            <w:r w:rsidRPr="0016100E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934E0C" w:rsidRDefault="006C07F9" w:rsidP="00E17E5A">
            <w:pPr>
              <w:spacing w:after="0" w:line="240" w:lineRule="auto"/>
            </w:pPr>
            <w:r w:rsidRPr="008C50B6">
              <w:rPr>
                <w:rFonts w:ascii="Times New Roman" w:hAnsi="Times New Roman"/>
                <w:sz w:val="18"/>
                <w:szCs w:val="18"/>
              </w:rPr>
              <w:t xml:space="preserve">Kemik dokusu ve </w:t>
            </w:r>
            <w:proofErr w:type="spellStart"/>
            <w:r w:rsidRPr="008C50B6">
              <w:rPr>
                <w:rFonts w:ascii="Times New Roman" w:hAnsi="Times New Roman"/>
                <w:sz w:val="18"/>
                <w:szCs w:val="18"/>
              </w:rPr>
              <w:t>histogenezi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934E0C" w:rsidRDefault="006C07F9" w:rsidP="00E17E5A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B40D7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E17E5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Ender ERDOĞAN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95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6C07F9" w:rsidP="00E5207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PRATİK PROGRAMI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BD2F29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1.4.ANT506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Kafa iskeletinin bütünü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D6319E" w:rsidRDefault="006C07F9" w:rsidP="00D011E4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6C07F9" w:rsidRPr="00FC22E8" w:rsidTr="00D860EE">
        <w:trPr>
          <w:gridAfter w:val="1"/>
          <w:wAfter w:w="1415" w:type="dxa"/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FC22E8" w:rsidRDefault="006C07F9" w:rsidP="00BD2F2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1.4.GEN506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FC22E8" w:rsidRDefault="00BA2A21" w:rsidP="00AC5D0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A2A21">
              <w:rPr>
                <w:rFonts w:ascii="Times New Roman" w:hAnsi="Times New Roman"/>
                <w:sz w:val="18"/>
                <w:szCs w:val="18"/>
              </w:rPr>
              <w:t>Rekombinant</w:t>
            </w:r>
            <w:proofErr w:type="spellEnd"/>
            <w:r w:rsidRPr="00BA2A21">
              <w:rPr>
                <w:rFonts w:ascii="Times New Roman" w:hAnsi="Times New Roman"/>
                <w:sz w:val="18"/>
                <w:szCs w:val="18"/>
              </w:rPr>
              <w:t xml:space="preserve"> DNA Teknolojisi ve Transformasyon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7F9" w:rsidRPr="00FC22E8" w:rsidRDefault="006C07F9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07F9" w:rsidRPr="00FC22E8" w:rsidRDefault="006C07F9" w:rsidP="00270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Anabilim Dalı Öğretim Üyeleri</w:t>
            </w:r>
          </w:p>
        </w:tc>
      </w:tr>
      <w:tr w:rsidR="006C07F9" w:rsidRPr="00C06ABE" w:rsidTr="00D860EE">
        <w:trPr>
          <w:gridAfter w:val="1"/>
          <w:wAfter w:w="1415" w:type="dxa"/>
          <w:trHeight w:val="255"/>
        </w:trPr>
        <w:tc>
          <w:tcPr>
            <w:tcW w:w="95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C06ABE" w:rsidRDefault="006C07F9" w:rsidP="0082005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C07F9" w:rsidRPr="00E61EE9" w:rsidTr="00D860EE">
        <w:trPr>
          <w:gridAfter w:val="1"/>
          <w:wAfter w:w="141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(9.00-10.30)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İlişkisi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 xml:space="preserve">Yrd. Doç. Dr. </w:t>
            </w:r>
            <w:proofErr w:type="spellStart"/>
            <w:r w:rsidRPr="00883C1B">
              <w:rPr>
                <w:rFonts w:ascii="Times New Roman" w:hAnsi="Times New Roman"/>
                <w:sz w:val="18"/>
                <w:szCs w:val="18"/>
              </w:rPr>
              <w:t>Ayşen</w:t>
            </w:r>
            <w:proofErr w:type="spellEnd"/>
            <w:r w:rsidRPr="00883C1B">
              <w:rPr>
                <w:rFonts w:ascii="Times New Roman" w:hAnsi="Times New Roman"/>
                <w:sz w:val="18"/>
                <w:szCs w:val="18"/>
              </w:rPr>
              <w:t xml:space="preserve"> Melek AYTUĞ KOŞAN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(Tıp Eğitimi ve Bilişimi A.D.)</w:t>
            </w:r>
          </w:p>
        </w:tc>
      </w:tr>
      <w:tr w:rsidR="006C07F9" w:rsidRPr="00E61EE9" w:rsidTr="00D860EE">
        <w:trPr>
          <w:gridAfter w:val="1"/>
          <w:wAfter w:w="141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HEK</w:t>
            </w: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504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(10.30-</w:t>
            </w:r>
            <w:proofErr w:type="gramStart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12:00</w:t>
            </w:r>
            <w:proofErr w:type="gramEnd"/>
            <w:r w:rsidRPr="00883C1B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83C1B">
              <w:rPr>
                <w:rFonts w:ascii="Times New Roman" w:hAnsi="Times New Roman"/>
                <w:sz w:val="18"/>
                <w:szCs w:val="18"/>
              </w:rPr>
              <w:t>Hasta-Hekim ilişkisi</w:t>
            </w:r>
          </w:p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1,5 saat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07F9" w:rsidRPr="00883C1B" w:rsidRDefault="006C07F9" w:rsidP="0082005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C733A" w:rsidRDefault="005C733A" w:rsidP="00DE1F9B">
      <w:pPr>
        <w:tabs>
          <w:tab w:val="left" w:pos="1101"/>
        </w:tabs>
      </w:pPr>
    </w:p>
    <w:p w:rsidR="00317E3E" w:rsidRDefault="00317E3E" w:rsidP="00DE1F9B">
      <w:pPr>
        <w:tabs>
          <w:tab w:val="left" w:pos="1101"/>
        </w:tabs>
      </w:pPr>
    </w:p>
    <w:tbl>
      <w:tblPr>
        <w:tblW w:w="904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360"/>
        <w:gridCol w:w="1705"/>
        <w:gridCol w:w="1540"/>
        <w:gridCol w:w="1540"/>
        <w:gridCol w:w="1559"/>
      </w:tblGrid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DÖNEM I </w:t>
            </w:r>
          </w:p>
          <w:p w:rsidR="000322CE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KURUL 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1.4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7. HAFTA</w:t>
            </w:r>
          </w:p>
        </w:tc>
      </w:tr>
      <w:tr w:rsidR="000322CE" w:rsidRPr="00FC22E8" w:rsidTr="00E5207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322CE" w:rsidRPr="00FC22E8" w:rsidRDefault="000322CE" w:rsidP="00E5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C22E8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322CE" w:rsidRPr="00FC22E8" w:rsidRDefault="000322CE" w:rsidP="00974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2333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</w:t>
            </w:r>
            <w:r w:rsidR="0097401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</w:tr>
      <w:tr w:rsidR="00BE0CF5" w:rsidRPr="00FC22E8" w:rsidTr="000E4BCE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E4B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4BCE">
              <w:rPr>
                <w:rFonts w:ascii="Times New Roman" w:hAnsi="Times New Roman"/>
                <w:sz w:val="18"/>
                <w:szCs w:val="18"/>
              </w:rPr>
              <w:t>Anatomi Pratik Çalışma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E4BCE">
              <w:rPr>
                <w:rFonts w:ascii="Times New Roman" w:hAnsi="Times New Roman"/>
                <w:sz w:val="18"/>
                <w:szCs w:val="18"/>
              </w:rPr>
              <w:t>Anatomi Pratik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0322CE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2CE">
              <w:rPr>
                <w:rFonts w:ascii="Times New Roman" w:hAnsi="Times New Roman"/>
                <w:sz w:val="18"/>
                <w:szCs w:val="18"/>
              </w:rPr>
              <w:t>PRATİK SINAVLAR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KURUL SONU SINAVI</w:t>
            </w:r>
          </w:p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(Saat: 09.30)</w:t>
            </w: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FB736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566DDF" w:rsidRDefault="00BE0CF5" w:rsidP="00BE0CF5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7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BE0CF5" w:rsidRPr="00FC22E8" w:rsidTr="00A378F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hAnsi="Times New Roman"/>
                <w:sz w:val="18"/>
                <w:szCs w:val="18"/>
                <w:lang w:eastAsia="tr-TR"/>
              </w:rPr>
              <w:t>SERBEST ÇALIŞMA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0322C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322C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PRATİK </w:t>
            </w:r>
            <w:r w:rsidRPr="000322CE">
              <w:rPr>
                <w:rFonts w:ascii="Times New Roman" w:hAnsi="Times New Roman"/>
                <w:sz w:val="18"/>
                <w:szCs w:val="18"/>
              </w:rPr>
              <w:t>SINAVLAR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0322CE" w:rsidRDefault="00BE0CF5" w:rsidP="00BE0C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2CE">
              <w:rPr>
                <w:rFonts w:ascii="Times New Roman" w:hAnsi="Times New Roman"/>
                <w:sz w:val="18"/>
                <w:szCs w:val="18"/>
              </w:rPr>
              <w:t>PRATİK SINAVLAR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0CF5" w:rsidRPr="00FC22E8" w:rsidTr="00E5207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E0CF5" w:rsidRDefault="00BE0CF5" w:rsidP="00BE0C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E0CF5" w:rsidRPr="0016100E" w:rsidRDefault="00BE0CF5" w:rsidP="00BE0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  <w:hideMark/>
          </w:tcPr>
          <w:p w:rsidR="00BE0CF5" w:rsidRPr="0016100E" w:rsidRDefault="00BE0CF5" w:rsidP="00BE0CF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22CE" w:rsidRPr="00FC22E8" w:rsidTr="00E5207B">
        <w:trPr>
          <w:trHeight w:val="285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2CE" w:rsidRPr="00FC22E8" w:rsidRDefault="000322CE" w:rsidP="00E520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</w:tbl>
    <w:p w:rsidR="000322CE" w:rsidRPr="00DE1F9B" w:rsidRDefault="000322CE" w:rsidP="00DE1F9B">
      <w:pPr>
        <w:tabs>
          <w:tab w:val="left" w:pos="1101"/>
        </w:tabs>
      </w:pPr>
    </w:p>
    <w:sectPr w:rsidR="000322CE" w:rsidRPr="00DE1F9B" w:rsidSect="00F12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DCF" w:rsidRDefault="00B06DCF" w:rsidP="007A15EB">
      <w:pPr>
        <w:spacing w:after="0" w:line="240" w:lineRule="auto"/>
      </w:pPr>
      <w:r>
        <w:separator/>
      </w:r>
    </w:p>
  </w:endnote>
  <w:endnote w:type="continuationSeparator" w:id="1">
    <w:p w:rsidR="00B06DCF" w:rsidRDefault="00B06DCF" w:rsidP="007A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DCF" w:rsidRDefault="00B06DCF" w:rsidP="007A15EB">
      <w:pPr>
        <w:spacing w:after="0" w:line="240" w:lineRule="auto"/>
      </w:pPr>
      <w:r>
        <w:separator/>
      </w:r>
    </w:p>
  </w:footnote>
  <w:footnote w:type="continuationSeparator" w:id="1">
    <w:p w:rsidR="00B06DCF" w:rsidRDefault="00B06DCF" w:rsidP="007A1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212"/>
    <w:rsid w:val="00020C48"/>
    <w:rsid w:val="000322CE"/>
    <w:rsid w:val="00054AE7"/>
    <w:rsid w:val="0006443E"/>
    <w:rsid w:val="00071F14"/>
    <w:rsid w:val="0007627E"/>
    <w:rsid w:val="00080C40"/>
    <w:rsid w:val="00082310"/>
    <w:rsid w:val="00083C41"/>
    <w:rsid w:val="00085F5C"/>
    <w:rsid w:val="0009373F"/>
    <w:rsid w:val="00094A44"/>
    <w:rsid w:val="000C020F"/>
    <w:rsid w:val="000E4BCE"/>
    <w:rsid w:val="000E7DBF"/>
    <w:rsid w:val="00106762"/>
    <w:rsid w:val="0011388B"/>
    <w:rsid w:val="00114C84"/>
    <w:rsid w:val="00121B64"/>
    <w:rsid w:val="0012699A"/>
    <w:rsid w:val="001351D7"/>
    <w:rsid w:val="00140079"/>
    <w:rsid w:val="001401CC"/>
    <w:rsid w:val="00142383"/>
    <w:rsid w:val="00145BE2"/>
    <w:rsid w:val="00146279"/>
    <w:rsid w:val="00156EAB"/>
    <w:rsid w:val="0016100E"/>
    <w:rsid w:val="00171E2C"/>
    <w:rsid w:val="0018151E"/>
    <w:rsid w:val="00186590"/>
    <w:rsid w:val="0019757F"/>
    <w:rsid w:val="001A48F8"/>
    <w:rsid w:val="001B376D"/>
    <w:rsid w:val="001E0A5C"/>
    <w:rsid w:val="0020041F"/>
    <w:rsid w:val="002123AB"/>
    <w:rsid w:val="0023331E"/>
    <w:rsid w:val="00236957"/>
    <w:rsid w:val="00261D7D"/>
    <w:rsid w:val="00265689"/>
    <w:rsid w:val="00270303"/>
    <w:rsid w:val="002736C0"/>
    <w:rsid w:val="00274786"/>
    <w:rsid w:val="0028749B"/>
    <w:rsid w:val="002A1CF0"/>
    <w:rsid w:val="002B40D7"/>
    <w:rsid w:val="002C08DD"/>
    <w:rsid w:val="002C5BB5"/>
    <w:rsid w:val="002C702A"/>
    <w:rsid w:val="002D05C1"/>
    <w:rsid w:val="002D4787"/>
    <w:rsid w:val="002D5CB9"/>
    <w:rsid w:val="002E3C08"/>
    <w:rsid w:val="002F3EB8"/>
    <w:rsid w:val="00315EA8"/>
    <w:rsid w:val="00317E3E"/>
    <w:rsid w:val="003421AC"/>
    <w:rsid w:val="00342CBE"/>
    <w:rsid w:val="00353B1B"/>
    <w:rsid w:val="00370F2A"/>
    <w:rsid w:val="00382528"/>
    <w:rsid w:val="0038724A"/>
    <w:rsid w:val="00392A17"/>
    <w:rsid w:val="003A4D9F"/>
    <w:rsid w:val="003E7F13"/>
    <w:rsid w:val="003F78B7"/>
    <w:rsid w:val="00400DCA"/>
    <w:rsid w:val="0040455E"/>
    <w:rsid w:val="00404BC2"/>
    <w:rsid w:val="0040655B"/>
    <w:rsid w:val="00451BB3"/>
    <w:rsid w:val="00452317"/>
    <w:rsid w:val="00463E86"/>
    <w:rsid w:val="004A7D47"/>
    <w:rsid w:val="004C51C1"/>
    <w:rsid w:val="004D5637"/>
    <w:rsid w:val="004E71FB"/>
    <w:rsid w:val="004F1A81"/>
    <w:rsid w:val="00503212"/>
    <w:rsid w:val="005033CB"/>
    <w:rsid w:val="00513C44"/>
    <w:rsid w:val="00524ECD"/>
    <w:rsid w:val="005320D9"/>
    <w:rsid w:val="00543274"/>
    <w:rsid w:val="00554385"/>
    <w:rsid w:val="00556B4E"/>
    <w:rsid w:val="00566DDF"/>
    <w:rsid w:val="00572EBF"/>
    <w:rsid w:val="00595A2D"/>
    <w:rsid w:val="005A58BC"/>
    <w:rsid w:val="005C191D"/>
    <w:rsid w:val="005C680B"/>
    <w:rsid w:val="005C7281"/>
    <w:rsid w:val="005C733A"/>
    <w:rsid w:val="005E5775"/>
    <w:rsid w:val="00610EEA"/>
    <w:rsid w:val="006154BF"/>
    <w:rsid w:val="006418E4"/>
    <w:rsid w:val="00650846"/>
    <w:rsid w:val="0065178A"/>
    <w:rsid w:val="0065298B"/>
    <w:rsid w:val="00674AF8"/>
    <w:rsid w:val="00694190"/>
    <w:rsid w:val="00695BE5"/>
    <w:rsid w:val="006C07F9"/>
    <w:rsid w:val="006C35D3"/>
    <w:rsid w:val="006C6BE8"/>
    <w:rsid w:val="006D193C"/>
    <w:rsid w:val="006D3480"/>
    <w:rsid w:val="006E3838"/>
    <w:rsid w:val="006E4A1F"/>
    <w:rsid w:val="00724133"/>
    <w:rsid w:val="007336CD"/>
    <w:rsid w:val="007419D2"/>
    <w:rsid w:val="007600B7"/>
    <w:rsid w:val="00765F0A"/>
    <w:rsid w:val="007674AC"/>
    <w:rsid w:val="00780EB1"/>
    <w:rsid w:val="0078443F"/>
    <w:rsid w:val="00787E1A"/>
    <w:rsid w:val="007A15EB"/>
    <w:rsid w:val="007A33E2"/>
    <w:rsid w:val="007A4EA7"/>
    <w:rsid w:val="007B3184"/>
    <w:rsid w:val="007B503B"/>
    <w:rsid w:val="007C6315"/>
    <w:rsid w:val="007D0835"/>
    <w:rsid w:val="007D4859"/>
    <w:rsid w:val="007E28FB"/>
    <w:rsid w:val="007E7059"/>
    <w:rsid w:val="008160D1"/>
    <w:rsid w:val="00820057"/>
    <w:rsid w:val="00822698"/>
    <w:rsid w:val="0082502C"/>
    <w:rsid w:val="00826CCF"/>
    <w:rsid w:val="00833890"/>
    <w:rsid w:val="00861715"/>
    <w:rsid w:val="00883C1B"/>
    <w:rsid w:val="00895374"/>
    <w:rsid w:val="00897907"/>
    <w:rsid w:val="008C3AFB"/>
    <w:rsid w:val="008C5815"/>
    <w:rsid w:val="008E7AD2"/>
    <w:rsid w:val="008F2A22"/>
    <w:rsid w:val="008F7F52"/>
    <w:rsid w:val="00923958"/>
    <w:rsid w:val="009258E4"/>
    <w:rsid w:val="00954FB8"/>
    <w:rsid w:val="00965EFC"/>
    <w:rsid w:val="0097401E"/>
    <w:rsid w:val="0099348E"/>
    <w:rsid w:val="009A78FE"/>
    <w:rsid w:val="009B3D31"/>
    <w:rsid w:val="009D3BAA"/>
    <w:rsid w:val="009F206B"/>
    <w:rsid w:val="00A11321"/>
    <w:rsid w:val="00A12251"/>
    <w:rsid w:val="00A157F5"/>
    <w:rsid w:val="00A15F1A"/>
    <w:rsid w:val="00A3446D"/>
    <w:rsid w:val="00A378F4"/>
    <w:rsid w:val="00A5496A"/>
    <w:rsid w:val="00A72017"/>
    <w:rsid w:val="00A8161C"/>
    <w:rsid w:val="00A81A9C"/>
    <w:rsid w:val="00A9437B"/>
    <w:rsid w:val="00A95497"/>
    <w:rsid w:val="00AC5D04"/>
    <w:rsid w:val="00AE0911"/>
    <w:rsid w:val="00AE678C"/>
    <w:rsid w:val="00AF0432"/>
    <w:rsid w:val="00B03DD1"/>
    <w:rsid w:val="00B06DCF"/>
    <w:rsid w:val="00B14CE4"/>
    <w:rsid w:val="00B229A7"/>
    <w:rsid w:val="00B252DC"/>
    <w:rsid w:val="00B25939"/>
    <w:rsid w:val="00B37DF0"/>
    <w:rsid w:val="00B47217"/>
    <w:rsid w:val="00B60B0B"/>
    <w:rsid w:val="00B71BA2"/>
    <w:rsid w:val="00B814D2"/>
    <w:rsid w:val="00BA2A21"/>
    <w:rsid w:val="00BA30E9"/>
    <w:rsid w:val="00BB03DE"/>
    <w:rsid w:val="00BB1910"/>
    <w:rsid w:val="00BB4CCE"/>
    <w:rsid w:val="00BC3204"/>
    <w:rsid w:val="00BC5979"/>
    <w:rsid w:val="00BC5E42"/>
    <w:rsid w:val="00BD2F29"/>
    <w:rsid w:val="00BE0CF5"/>
    <w:rsid w:val="00BE4E80"/>
    <w:rsid w:val="00BE758A"/>
    <w:rsid w:val="00C01AEC"/>
    <w:rsid w:val="00C02043"/>
    <w:rsid w:val="00C04B8F"/>
    <w:rsid w:val="00C06ABE"/>
    <w:rsid w:val="00C1425D"/>
    <w:rsid w:val="00C16D61"/>
    <w:rsid w:val="00C25141"/>
    <w:rsid w:val="00C31C83"/>
    <w:rsid w:val="00C36E62"/>
    <w:rsid w:val="00C768EF"/>
    <w:rsid w:val="00C86187"/>
    <w:rsid w:val="00C900EA"/>
    <w:rsid w:val="00CA4D83"/>
    <w:rsid w:val="00CA6E82"/>
    <w:rsid w:val="00CB5452"/>
    <w:rsid w:val="00CD461D"/>
    <w:rsid w:val="00CD76D1"/>
    <w:rsid w:val="00CE0457"/>
    <w:rsid w:val="00CE0B1A"/>
    <w:rsid w:val="00CF40E7"/>
    <w:rsid w:val="00D011E4"/>
    <w:rsid w:val="00D05428"/>
    <w:rsid w:val="00D1152E"/>
    <w:rsid w:val="00D3513E"/>
    <w:rsid w:val="00D35547"/>
    <w:rsid w:val="00D42897"/>
    <w:rsid w:val="00D50198"/>
    <w:rsid w:val="00D51BF2"/>
    <w:rsid w:val="00D55A6D"/>
    <w:rsid w:val="00D56A79"/>
    <w:rsid w:val="00D6319E"/>
    <w:rsid w:val="00D63AF0"/>
    <w:rsid w:val="00D70C3F"/>
    <w:rsid w:val="00D860EE"/>
    <w:rsid w:val="00D93C7C"/>
    <w:rsid w:val="00DA0DC7"/>
    <w:rsid w:val="00DA1DB0"/>
    <w:rsid w:val="00DA762E"/>
    <w:rsid w:val="00DB2733"/>
    <w:rsid w:val="00DE0D4D"/>
    <w:rsid w:val="00DE1F9B"/>
    <w:rsid w:val="00E02BDB"/>
    <w:rsid w:val="00E25F5E"/>
    <w:rsid w:val="00E472C8"/>
    <w:rsid w:val="00E5207B"/>
    <w:rsid w:val="00E55896"/>
    <w:rsid w:val="00E61EE9"/>
    <w:rsid w:val="00E70CE5"/>
    <w:rsid w:val="00E71670"/>
    <w:rsid w:val="00E72265"/>
    <w:rsid w:val="00E82315"/>
    <w:rsid w:val="00E84417"/>
    <w:rsid w:val="00E9038F"/>
    <w:rsid w:val="00EC0A84"/>
    <w:rsid w:val="00ED268F"/>
    <w:rsid w:val="00EE5EB4"/>
    <w:rsid w:val="00EF5F45"/>
    <w:rsid w:val="00F0798C"/>
    <w:rsid w:val="00F12F75"/>
    <w:rsid w:val="00F20AF3"/>
    <w:rsid w:val="00F67A91"/>
    <w:rsid w:val="00F708B8"/>
    <w:rsid w:val="00F836E8"/>
    <w:rsid w:val="00F977B0"/>
    <w:rsid w:val="00FA6D67"/>
    <w:rsid w:val="00FB6983"/>
    <w:rsid w:val="00FB736C"/>
    <w:rsid w:val="00FD2274"/>
    <w:rsid w:val="00FE2C8E"/>
    <w:rsid w:val="00FF3A83"/>
    <w:rsid w:val="00FF5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B47217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B47217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12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B47217"/>
    <w:pPr>
      <w:keepNext/>
      <w:spacing w:after="0"/>
      <w:jc w:val="center"/>
      <w:outlineLvl w:val="2"/>
    </w:pPr>
    <w:rPr>
      <w:rFonts w:ascii="Times New Roman" w:eastAsia="Times New Roman" w:hAnsi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5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5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A15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5EB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A7D47"/>
    <w:rPr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B47217"/>
    <w:rPr>
      <w:rFonts w:ascii="Times New Roman" w:eastAsia="Times New Roman" w:hAnsi="Times New Roman"/>
      <w:b/>
      <w:bCs/>
      <w:sz w:val="24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13</cp:revision>
  <dcterms:created xsi:type="dcterms:W3CDTF">2016-12-06T12:29:00Z</dcterms:created>
  <dcterms:modified xsi:type="dcterms:W3CDTF">2017-04-03T10:42:00Z</dcterms:modified>
</cp:coreProperties>
</file>